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B3" w:rsidRDefault="00F200B3" w:rsidP="00256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0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 родителями  </w:t>
      </w:r>
      <w:r w:rsidRPr="00F90D06">
        <w:rPr>
          <w:rFonts w:ascii="Times New Roman" w:hAnsi="Times New Roman" w:cs="Times New Roman"/>
          <w:b/>
          <w:sz w:val="28"/>
          <w:szCs w:val="28"/>
        </w:rPr>
        <w:t>МБ</w:t>
      </w:r>
      <w:r w:rsidR="008F62CF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proofErr w:type="spellStart"/>
      <w:r w:rsidR="008F62C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8F62CF">
        <w:rPr>
          <w:rFonts w:ascii="Times New Roman" w:hAnsi="Times New Roman" w:cs="Times New Roman"/>
          <w:b/>
          <w:sz w:val="28"/>
          <w:szCs w:val="28"/>
        </w:rPr>
        <w:t>/с № 26 «Гнездышко» на 2017 - 2018</w:t>
      </w:r>
      <w:r w:rsidRPr="00F90D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384"/>
        <w:gridCol w:w="3402"/>
        <w:gridCol w:w="3260"/>
        <w:gridCol w:w="3828"/>
        <w:gridCol w:w="3740"/>
      </w:tblGrid>
      <w:tr w:rsidR="00F200B3" w:rsidTr="00EF0E2E">
        <w:tc>
          <w:tcPr>
            <w:tcW w:w="1384" w:type="dxa"/>
            <w:vMerge w:val="restart"/>
          </w:tcPr>
          <w:p w:rsidR="00F200B3" w:rsidRDefault="00F200B3" w:rsidP="00EF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230" w:type="dxa"/>
            <w:gridSpan w:val="4"/>
          </w:tcPr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200B3" w:rsidTr="00666A73">
        <w:trPr>
          <w:trHeight w:val="690"/>
        </w:trPr>
        <w:tc>
          <w:tcPr>
            <w:tcW w:w="1384" w:type="dxa"/>
            <w:vMerge/>
          </w:tcPr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0D06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proofErr w:type="spellStart"/>
            <w:r w:rsidRPr="00F90D0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9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sz w:val="24"/>
                <w:szCs w:val="24"/>
              </w:rPr>
              <w:t>направленности с 1 - 3 лет</w:t>
            </w:r>
          </w:p>
        </w:tc>
        <w:tc>
          <w:tcPr>
            <w:tcW w:w="3260" w:type="dxa"/>
          </w:tcPr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F90D0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9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sz w:val="24"/>
                <w:szCs w:val="24"/>
              </w:rPr>
              <w:t>направленности с 3 - 4 лет</w:t>
            </w:r>
          </w:p>
        </w:tc>
        <w:tc>
          <w:tcPr>
            <w:tcW w:w="3828" w:type="dxa"/>
          </w:tcPr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F90D0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9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sz w:val="24"/>
                <w:szCs w:val="24"/>
              </w:rPr>
              <w:t>направленности с 4 - 5 лет</w:t>
            </w:r>
          </w:p>
        </w:tc>
        <w:tc>
          <w:tcPr>
            <w:tcW w:w="3740" w:type="dxa"/>
          </w:tcPr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F90D06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9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0B3" w:rsidRPr="00F90D06" w:rsidRDefault="00F200B3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06">
              <w:rPr>
                <w:rFonts w:ascii="Times New Roman" w:hAnsi="Times New Roman" w:cs="Times New Roman"/>
                <w:sz w:val="24"/>
                <w:szCs w:val="24"/>
              </w:rPr>
              <w:t>направленности с 5 - 7 лет</w:t>
            </w:r>
          </w:p>
        </w:tc>
      </w:tr>
      <w:tr w:rsidR="00F200B3" w:rsidTr="00EF0E2E">
        <w:tc>
          <w:tcPr>
            <w:tcW w:w="1384" w:type="dxa"/>
          </w:tcPr>
          <w:p w:rsidR="00F200B3" w:rsidRPr="00F90D06" w:rsidRDefault="0025622D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F200B3" w:rsidRDefault="001416FB" w:rsidP="008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</w:t>
            </w:r>
            <w:r w:rsidR="008B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8B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11CE">
              <w:rPr>
                <w:rFonts w:ascii="Times New Roman" w:hAnsi="Times New Roman" w:cs="Times New Roman"/>
                <w:sz w:val="24"/>
                <w:szCs w:val="24"/>
              </w:rPr>
              <w:t>Адаптация – что это такое?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11CE" w:rsidRDefault="008B11CE" w:rsidP="008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</w:t>
            </w:r>
            <w:r w:rsidR="001416FB">
              <w:rPr>
                <w:rFonts w:ascii="Times New Roman" w:hAnsi="Times New Roman" w:cs="Times New Roman"/>
                <w:sz w:val="24"/>
                <w:szCs w:val="24"/>
              </w:rPr>
              <w:t>ультация «Что должен уметь ребенок в два года?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11CE" w:rsidRDefault="008B11CE" w:rsidP="008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3.Фотовыставка «Первые дни в детском саду».</w:t>
            </w:r>
          </w:p>
        </w:tc>
        <w:tc>
          <w:tcPr>
            <w:tcW w:w="3260" w:type="dxa"/>
          </w:tcPr>
          <w:p w:rsidR="00F200B3" w:rsidRPr="00F200B3" w:rsidRDefault="00F200B3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B3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1.Родительское собрание: «Возрастные особенности ребенка 3-4 лет»                  </w:t>
            </w:r>
          </w:p>
          <w:p w:rsidR="00F200B3" w:rsidRPr="00F200B3" w:rsidRDefault="00624D0C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0B3" w:rsidRPr="00F200B3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на год. Обсуждение рек</w:t>
            </w:r>
            <w:r w:rsidR="00F200B3">
              <w:rPr>
                <w:rFonts w:ascii="Times New Roman" w:hAnsi="Times New Roman" w:cs="Times New Roman"/>
                <w:sz w:val="24"/>
                <w:szCs w:val="24"/>
              </w:rPr>
              <w:t xml:space="preserve">омендаций и пожеланий. Выбор </w:t>
            </w:r>
            <w:r w:rsidR="00F200B3" w:rsidRPr="00F200B3">
              <w:rPr>
                <w:rFonts w:ascii="Times New Roman" w:hAnsi="Times New Roman" w:cs="Times New Roman"/>
                <w:sz w:val="24"/>
                <w:szCs w:val="24"/>
              </w:rPr>
              <w:t>родительс</w:t>
            </w:r>
            <w:r w:rsidR="0025622D">
              <w:rPr>
                <w:rFonts w:ascii="Times New Roman" w:hAnsi="Times New Roman" w:cs="Times New Roman"/>
                <w:sz w:val="24"/>
                <w:szCs w:val="24"/>
              </w:rPr>
              <w:t>кого комитета.</w:t>
            </w:r>
          </w:p>
          <w:p w:rsidR="00F200B3" w:rsidRPr="00F200B3" w:rsidRDefault="00F200B3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4D0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</w:t>
            </w:r>
            <w:r w:rsidR="00780D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0B3">
              <w:rPr>
                <w:rFonts w:ascii="Times New Roman" w:hAnsi="Times New Roman" w:cs="Times New Roman"/>
                <w:sz w:val="24"/>
                <w:szCs w:val="24"/>
              </w:rPr>
              <w:t xml:space="preserve"> «Что должен уметь ребенок в три года» </w:t>
            </w:r>
          </w:p>
          <w:p w:rsidR="00F200B3" w:rsidRPr="00F90D06" w:rsidRDefault="00F200B3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требованиями программы </w:t>
            </w:r>
            <w:r w:rsidR="00624D0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детей в </w:t>
            </w:r>
            <w:proofErr w:type="spellStart"/>
            <w:r w:rsidR="00624D0C">
              <w:rPr>
                <w:rFonts w:ascii="Times New Roman" w:hAnsi="Times New Roman" w:cs="Times New Roman"/>
                <w:sz w:val="24"/>
                <w:szCs w:val="24"/>
              </w:rPr>
              <w:t>д-с</w:t>
            </w:r>
            <w:proofErr w:type="spellEnd"/>
            <w:r w:rsidR="00624D0C">
              <w:rPr>
                <w:rFonts w:ascii="Times New Roman" w:hAnsi="Times New Roman" w:cs="Times New Roman"/>
                <w:sz w:val="24"/>
                <w:szCs w:val="24"/>
              </w:rPr>
              <w:t xml:space="preserve"> 3-4 лет.</w:t>
            </w:r>
          </w:p>
        </w:tc>
        <w:tc>
          <w:tcPr>
            <w:tcW w:w="3828" w:type="dxa"/>
          </w:tcPr>
          <w:p w:rsidR="00746583" w:rsidRPr="00746583" w:rsidRDefault="00746583" w:rsidP="007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83">
              <w:rPr>
                <w:rFonts w:ascii="Times New Roman" w:hAnsi="Times New Roman" w:cs="Times New Roman"/>
                <w:sz w:val="24"/>
                <w:szCs w:val="24"/>
              </w:rPr>
              <w:t>1.Памятка для родителей</w:t>
            </w:r>
          </w:p>
          <w:p w:rsidR="00746583" w:rsidRDefault="00746583" w:rsidP="007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«Возрастные особенности дошкольников 4-5 лет»</w:t>
            </w:r>
          </w:p>
          <w:p w:rsidR="00F200B3" w:rsidRDefault="00746583" w:rsidP="007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собрание, тема:</w:t>
            </w:r>
          </w:p>
          <w:p w:rsidR="00746583" w:rsidRPr="00746583" w:rsidRDefault="00746583" w:rsidP="007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«Начало учебного года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6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начало нового этапа в жизни детского сада и его воспитанников»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40" w:type="dxa"/>
          </w:tcPr>
          <w:p w:rsidR="00F200B3" w:rsidRDefault="00972526" w:rsidP="009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«Развитие логического мышления в играх и занятиях</w:t>
            </w:r>
          </w:p>
          <w:p w:rsidR="00972526" w:rsidRDefault="00972526" w:rsidP="0097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2.Памятка «Безопасность на дороге».</w:t>
            </w:r>
          </w:p>
          <w:p w:rsidR="00972526" w:rsidRPr="00F90D06" w:rsidRDefault="00972526" w:rsidP="0097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2D" w:rsidTr="00EF0E2E">
        <w:tc>
          <w:tcPr>
            <w:tcW w:w="1384" w:type="dxa"/>
          </w:tcPr>
          <w:p w:rsidR="0025622D" w:rsidRDefault="0025622D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8B11CE" w:rsidRDefault="008B11CE" w:rsidP="008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5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«Будем знакомы!».</w:t>
            </w:r>
          </w:p>
          <w:p w:rsidR="008B11CE" w:rsidRDefault="008B11CE" w:rsidP="008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</w:t>
            </w:r>
            <w:r w:rsidR="006351FE">
              <w:rPr>
                <w:rFonts w:ascii="Times New Roman" w:hAnsi="Times New Roman" w:cs="Times New Roman"/>
                <w:sz w:val="24"/>
                <w:szCs w:val="24"/>
              </w:rPr>
              <w:t>пка -  передвижка по речевому развитию «</w:t>
            </w:r>
            <w:proofErr w:type="spellStart"/>
            <w:r w:rsidR="006351F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6351FE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1CE" w:rsidRDefault="008B11CE" w:rsidP="008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</w:t>
            </w:r>
            <w:r w:rsidR="006351FE">
              <w:rPr>
                <w:rFonts w:ascii="Times New Roman" w:hAnsi="Times New Roman" w:cs="Times New Roman"/>
                <w:sz w:val="24"/>
                <w:szCs w:val="24"/>
              </w:rPr>
              <w:t>мление фотовыставки «Я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25622D" w:rsidRPr="0025622D" w:rsidRDefault="0025622D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Выставка поделок «Осенняя фантазия» </w:t>
            </w:r>
          </w:p>
          <w:p w:rsidR="0025622D" w:rsidRPr="0025622D" w:rsidRDefault="0025622D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2D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эстетического </w:t>
            </w:r>
            <w:r w:rsidR="0074658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25622D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</w:t>
            </w:r>
          </w:p>
          <w:p w:rsidR="0025622D" w:rsidRPr="0025622D" w:rsidRDefault="0025622D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622D">
              <w:rPr>
                <w:rFonts w:ascii="Times New Roman" w:hAnsi="Times New Roman" w:cs="Times New Roman"/>
                <w:sz w:val="24"/>
                <w:szCs w:val="24"/>
              </w:rPr>
              <w:t>азвитие совместно</w:t>
            </w:r>
            <w:r w:rsidR="00746583">
              <w:rPr>
                <w:rFonts w:ascii="Times New Roman" w:hAnsi="Times New Roman" w:cs="Times New Roman"/>
                <w:sz w:val="24"/>
                <w:szCs w:val="24"/>
              </w:rPr>
              <w:t>го творчества детей и родителей</w:t>
            </w:r>
            <w:r w:rsidRPr="00256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6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22D" w:rsidRPr="0025622D" w:rsidRDefault="00624D0C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 - практикум</w:t>
            </w:r>
            <w:r w:rsidR="0025622D" w:rsidRPr="0025622D">
              <w:rPr>
                <w:rFonts w:ascii="Times New Roman" w:hAnsi="Times New Roman" w:cs="Times New Roman"/>
                <w:sz w:val="24"/>
                <w:szCs w:val="24"/>
              </w:rPr>
              <w:t xml:space="preserve"> «Игра в жизни ребёнка» </w:t>
            </w:r>
          </w:p>
          <w:p w:rsidR="0025622D" w:rsidRPr="00F200B3" w:rsidRDefault="0025622D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2D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</w:t>
            </w:r>
            <w:r w:rsidR="00624D0C">
              <w:rPr>
                <w:rFonts w:ascii="Times New Roman" w:hAnsi="Times New Roman" w:cs="Times New Roman"/>
                <w:sz w:val="24"/>
                <w:szCs w:val="24"/>
              </w:rPr>
              <w:t>, обмен опытом между родителями.</w:t>
            </w:r>
          </w:p>
        </w:tc>
        <w:tc>
          <w:tcPr>
            <w:tcW w:w="3828" w:type="dxa"/>
          </w:tcPr>
          <w:p w:rsidR="00746583" w:rsidRDefault="00746583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1.Папка – передвижка</w:t>
            </w:r>
          </w:p>
          <w:p w:rsidR="00746583" w:rsidRPr="00746583" w:rsidRDefault="00746583" w:rsidP="007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8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«Гимнастика после сна»</w:t>
            </w:r>
            <w:r w:rsidRPr="007465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5622D" w:rsidRDefault="00746583" w:rsidP="007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83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</w:t>
            </w:r>
            <w:r w:rsidRPr="007465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естных творческих работ с детьми </w:t>
            </w:r>
            <w:r w:rsidR="0025622D" w:rsidRPr="0025622D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583" w:rsidRPr="00746583" w:rsidRDefault="00746583" w:rsidP="007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3.Консультация: </w:t>
            </w:r>
            <w:r w:rsidRPr="00746583">
              <w:rPr>
                <w:rFonts w:ascii="Times New Roman" w:hAnsi="Times New Roman" w:cs="Times New Roman"/>
                <w:sz w:val="24"/>
                <w:szCs w:val="24"/>
              </w:rPr>
              <w:t>«Вредные привычки у детей: как с ними бороться»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583" w:rsidRPr="00746583" w:rsidRDefault="00746583" w:rsidP="007465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0" w:type="dxa"/>
          </w:tcPr>
          <w:p w:rsidR="00972526" w:rsidRDefault="00303092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пропаганда «Профилактика ОРВИ и гриппа».</w:t>
            </w:r>
          </w:p>
          <w:p w:rsidR="00303092" w:rsidRDefault="00303092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2.Районный конкурс рисунков, презентаций, ви</w:t>
            </w:r>
            <w:r w:rsidR="000540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еороликов». «Лето с рюкзаком</w:t>
            </w:r>
            <w:r w:rsidR="000540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3092" w:rsidRPr="00F90D06" w:rsidRDefault="00303092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5622D" w:rsidTr="00EF0E2E">
        <w:tc>
          <w:tcPr>
            <w:tcW w:w="1384" w:type="dxa"/>
          </w:tcPr>
          <w:p w:rsidR="0025622D" w:rsidRDefault="0025622D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25622D" w:rsidRDefault="008B11CE" w:rsidP="008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5B2B">
              <w:rPr>
                <w:rFonts w:ascii="Times New Roman" w:hAnsi="Times New Roman" w:cs="Times New Roman"/>
                <w:sz w:val="24"/>
                <w:szCs w:val="24"/>
              </w:rPr>
              <w:t>Круглый стол «Играем вместе с детьми».</w:t>
            </w:r>
          </w:p>
          <w:p w:rsidR="00C75B2B" w:rsidRDefault="00C75B2B" w:rsidP="008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2.Папка – передвижка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Матери».</w:t>
            </w:r>
          </w:p>
        </w:tc>
        <w:tc>
          <w:tcPr>
            <w:tcW w:w="3260" w:type="dxa"/>
          </w:tcPr>
          <w:p w:rsidR="0025622D" w:rsidRPr="0025622D" w:rsidRDefault="0025622D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1.Консультация «Профилактика гриппа – оздоровление детей в </w:t>
            </w:r>
            <w:r w:rsidRPr="0025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 и дома»</w:t>
            </w:r>
          </w:p>
          <w:p w:rsidR="0025622D" w:rsidRPr="0025622D" w:rsidRDefault="0025622D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2D">
              <w:rPr>
                <w:rFonts w:ascii="Times New Roman" w:hAnsi="Times New Roman" w:cs="Times New Roman"/>
                <w:sz w:val="24"/>
                <w:szCs w:val="24"/>
              </w:rPr>
              <w:t>2. Фотовыставка «Вместе с мамой»</w:t>
            </w:r>
            <w:r w:rsidR="00624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758" w:rsidRDefault="0025622D" w:rsidP="0025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2D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совместному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озданию с детьми  фоторепортажа,</w:t>
            </w:r>
            <w:r w:rsidRPr="0025622D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творчества родителей и детей.</w:t>
            </w:r>
          </w:p>
        </w:tc>
        <w:tc>
          <w:tcPr>
            <w:tcW w:w="3828" w:type="dxa"/>
          </w:tcPr>
          <w:p w:rsidR="002F1940" w:rsidRPr="002F1940" w:rsidRDefault="002F1940" w:rsidP="002F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F1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194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Творческая мастерская для детей и родителей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«Солнышко для мамы».</w:t>
            </w:r>
          </w:p>
          <w:p w:rsidR="002F1940" w:rsidRDefault="002F1940" w:rsidP="002F19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F19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2F1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книги в речевом развитии детей»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5622D" w:rsidRPr="00F90D06" w:rsidRDefault="002F1940" w:rsidP="002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1940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Матери».</w:t>
            </w:r>
          </w:p>
        </w:tc>
        <w:tc>
          <w:tcPr>
            <w:tcW w:w="3740" w:type="dxa"/>
          </w:tcPr>
          <w:p w:rsidR="00303092" w:rsidRPr="00303092" w:rsidRDefault="00303092" w:rsidP="0030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Выставка поделок «Осенняя фантазия»</w:t>
            </w:r>
          </w:p>
          <w:p w:rsidR="00303092" w:rsidRPr="00303092" w:rsidRDefault="00303092" w:rsidP="0030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92">
              <w:rPr>
                <w:rFonts w:ascii="Times New Roman" w:hAnsi="Times New Roman" w:cs="Times New Roman"/>
                <w:sz w:val="24"/>
                <w:szCs w:val="24"/>
              </w:rPr>
              <w:t>2.Праздник «Золотая Осень».</w:t>
            </w:r>
          </w:p>
          <w:p w:rsidR="00972526" w:rsidRPr="00F90D06" w:rsidRDefault="00303092" w:rsidP="0030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3.Выставка рисунков ко Дню Толерантности «Мы разные, но мы вместе»</w:t>
            </w:r>
          </w:p>
        </w:tc>
      </w:tr>
      <w:tr w:rsidR="00303092" w:rsidTr="00EF0E2E">
        <w:tc>
          <w:tcPr>
            <w:tcW w:w="1384" w:type="dxa"/>
          </w:tcPr>
          <w:p w:rsidR="00303092" w:rsidRDefault="00303092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02" w:type="dxa"/>
          </w:tcPr>
          <w:p w:rsidR="00005CF8" w:rsidRPr="003E5758" w:rsidRDefault="00073F58" w:rsidP="0000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5CF8" w:rsidRPr="003E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CF8">
              <w:rPr>
                <w:rFonts w:ascii="Times New Roman" w:hAnsi="Times New Roman" w:cs="Times New Roman"/>
                <w:sz w:val="24"/>
                <w:szCs w:val="24"/>
              </w:rPr>
              <w:t>Конкурс по</w:t>
            </w:r>
            <w:r w:rsidR="00005CF8" w:rsidRPr="003E5758">
              <w:rPr>
                <w:rFonts w:ascii="Times New Roman" w:hAnsi="Times New Roman" w:cs="Times New Roman"/>
                <w:sz w:val="24"/>
                <w:szCs w:val="24"/>
              </w:rPr>
              <w:t>делок «Мастерская Деда Мороза»</w:t>
            </w:r>
          </w:p>
          <w:p w:rsidR="00005CF8" w:rsidRPr="003E5758" w:rsidRDefault="00005CF8" w:rsidP="0000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 родителей заинтересованность и желание в совместной деятельности; изготовить игрушки на ёлку, композиции и украсить группу к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6058" w:rsidRDefault="00073F58" w:rsidP="00C7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605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«Добрый Дедушка Мороз деткам елочку принес». </w:t>
            </w:r>
          </w:p>
          <w:p w:rsidR="00073F58" w:rsidRDefault="00516058" w:rsidP="00C7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чаепитие с родителями.</w:t>
            </w:r>
          </w:p>
        </w:tc>
        <w:tc>
          <w:tcPr>
            <w:tcW w:w="3260" w:type="dxa"/>
          </w:tcPr>
          <w:p w:rsidR="00303092" w:rsidRPr="003E5758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1.Конкурс самоделок «Мастерская Деда Мороза»</w:t>
            </w:r>
          </w:p>
          <w:p w:rsidR="00303092" w:rsidRPr="003E5758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 родителей заинтересованность и желание в совместной деятельности; изготовить игрушки на ёлку, композиции и украсить группу к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303092" w:rsidRPr="003E5758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2.Беседа «О правилах поведения на празднике»</w:t>
            </w:r>
          </w:p>
          <w:p w:rsidR="00303092" w:rsidRPr="003E5758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3. Развлечение «Здравствуй, праздник Новогодний»</w:t>
            </w:r>
          </w:p>
          <w:p w:rsidR="00303092" w:rsidRPr="0025622D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Получить эмоции от праздника, удовлетворение от участия, воспитывать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плоченность, коммуникабельность.</w:t>
            </w:r>
          </w:p>
        </w:tc>
        <w:tc>
          <w:tcPr>
            <w:tcW w:w="3828" w:type="dxa"/>
          </w:tcPr>
          <w:p w:rsidR="002F1940" w:rsidRPr="002F1940" w:rsidRDefault="002F1940" w:rsidP="002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1.Конкурс творческих семейных</w:t>
            </w:r>
            <w:r w:rsidRPr="002F194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F19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«Карнавал игрушек».</w:t>
            </w:r>
          </w:p>
          <w:p w:rsidR="002F1940" w:rsidRPr="002F1940" w:rsidRDefault="002F1940" w:rsidP="002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40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2.Оформление родительского уголка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«Зима, зима».</w:t>
            </w:r>
          </w:p>
          <w:p w:rsidR="002F1940" w:rsidRPr="002F1940" w:rsidRDefault="002F1940" w:rsidP="002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40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</w:t>
            </w:r>
            <w:r w:rsidRPr="002F19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2F194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«Развиваем творчество».</w:t>
            </w:r>
          </w:p>
          <w:p w:rsidR="00303092" w:rsidRPr="00F90D06" w:rsidRDefault="002F1940" w:rsidP="002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F194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«Рождественское чудо».</w:t>
            </w:r>
          </w:p>
        </w:tc>
        <w:tc>
          <w:tcPr>
            <w:tcW w:w="3740" w:type="dxa"/>
          </w:tcPr>
          <w:p w:rsidR="00303092" w:rsidRDefault="00303092" w:rsidP="00EF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поделок совместного творчества детей и родителей  «Новогодняя игрушка»</w:t>
            </w:r>
          </w:p>
          <w:p w:rsidR="00303092" w:rsidRPr="00F90D06" w:rsidRDefault="00303092" w:rsidP="00EF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2.Праздник Новогоднее представление.</w:t>
            </w:r>
          </w:p>
        </w:tc>
      </w:tr>
      <w:tr w:rsidR="00303092" w:rsidTr="00EF0E2E">
        <w:tc>
          <w:tcPr>
            <w:tcW w:w="1384" w:type="dxa"/>
          </w:tcPr>
          <w:p w:rsidR="00303092" w:rsidRDefault="00303092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303092" w:rsidRDefault="00516058" w:rsidP="0051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1.Фотовыставка «</w:t>
            </w:r>
            <w:r w:rsidR="001C18DC"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6058" w:rsidRDefault="00516058" w:rsidP="0051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2.Анкетирование «Ребенок и игрушка».</w:t>
            </w:r>
          </w:p>
          <w:p w:rsidR="00516058" w:rsidRDefault="00516058" w:rsidP="0051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3.Папка – передвижка «</w:t>
            </w:r>
            <w:r w:rsidR="001C18DC">
              <w:rPr>
                <w:rFonts w:ascii="Times New Roman" w:hAnsi="Times New Roman" w:cs="Times New Roman"/>
                <w:sz w:val="24"/>
                <w:szCs w:val="24"/>
              </w:rPr>
              <w:t>Мы рисуем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6058" w:rsidRDefault="00516058" w:rsidP="0051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4.Почтовый ящик: «Спрашивали – отвечаем».</w:t>
            </w:r>
          </w:p>
          <w:p w:rsidR="00516058" w:rsidRDefault="00516058" w:rsidP="0051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58" w:rsidRDefault="00516058" w:rsidP="0051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3092" w:rsidRPr="003E5758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1.Семинар </w:t>
            </w:r>
            <w:r w:rsidR="005160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практикум «Роль дидактичес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игры в семье и детском саду</w:t>
            </w: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092" w:rsidRPr="003E5758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>Дать знания о важности настольно – развивающих игр, их значении, подборе для детей этого возраста, проведение игры, правилах. Изготовление родителями в группу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  <w:p w:rsidR="00303092" w:rsidRPr="003E5758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 xml:space="preserve">2.День добрых дел «Снежные постройки» </w:t>
            </w:r>
          </w:p>
          <w:p w:rsidR="00303092" w:rsidRPr="003E5758" w:rsidRDefault="00303092" w:rsidP="003E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по оформлению участка зимними постройками.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положительные эмоции, взаимопомощь и взаимовыручку.</w:t>
            </w:r>
          </w:p>
        </w:tc>
        <w:tc>
          <w:tcPr>
            <w:tcW w:w="3828" w:type="dxa"/>
          </w:tcPr>
          <w:p w:rsidR="00B82E55" w:rsidRDefault="002F1940" w:rsidP="00B82E5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</w:rPr>
              <w:lastRenderedPageBreak/>
              <w:t>1.Консультация</w:t>
            </w:r>
            <w:r w:rsidR="00B82E55">
              <w:rPr>
                <w:color w:val="111111"/>
              </w:rPr>
              <w:t xml:space="preserve"> </w:t>
            </w:r>
            <w:r w:rsidR="00B82E55" w:rsidRPr="00B82E55">
              <w:t xml:space="preserve">«Роль развивающих игр для детей 4 </w:t>
            </w:r>
            <w:r w:rsidR="00516058">
              <w:t>–</w:t>
            </w:r>
            <w:r w:rsidR="00B82E55" w:rsidRPr="00B82E55">
              <w:t xml:space="preserve"> 5 лет»</w:t>
            </w:r>
            <w:r w:rsidR="00B82E55">
              <w:t>.</w:t>
            </w:r>
          </w:p>
          <w:p w:rsidR="002F1940" w:rsidRPr="00B82E55" w:rsidRDefault="002F1940" w:rsidP="00B82E55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  <w:shd w:val="clear" w:color="auto" w:fill="FFFFFF"/>
              </w:rPr>
              <w:t>2.</w:t>
            </w:r>
            <w:r w:rsidRPr="002F1940">
              <w:rPr>
                <w:color w:val="111111"/>
                <w:shd w:val="clear" w:color="auto" w:fill="FFFFFF"/>
              </w:rPr>
              <w:t>Проведение совместной с родителями акции</w:t>
            </w:r>
            <w:r>
              <w:rPr>
                <w:color w:val="111111"/>
                <w:shd w:val="clear" w:color="auto" w:fill="FFFFFF"/>
              </w:rPr>
              <w:t xml:space="preserve"> «</w:t>
            </w:r>
            <w:r w:rsidR="00B82E55">
              <w:rPr>
                <w:color w:val="111111"/>
                <w:shd w:val="clear" w:color="auto" w:fill="FFFFFF"/>
              </w:rPr>
              <w:t>Покормите птиц зим</w:t>
            </w:r>
            <w:r>
              <w:rPr>
                <w:color w:val="111111"/>
                <w:shd w:val="clear" w:color="auto" w:fill="FFFFFF"/>
              </w:rPr>
              <w:t>ой!»</w:t>
            </w:r>
            <w:r w:rsidR="00B82E55">
              <w:rPr>
                <w:color w:val="111111"/>
                <w:shd w:val="clear" w:color="auto" w:fill="FFFFFF"/>
              </w:rPr>
              <w:t>.</w:t>
            </w:r>
          </w:p>
          <w:p w:rsidR="002F1940" w:rsidRPr="002F1940" w:rsidRDefault="002F1940" w:rsidP="00B82E5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</w:t>
            </w:r>
            <w:r w:rsidRPr="002F19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2F19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выставка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«Ах, как хорошо у нас в садике живется</w:t>
            </w:r>
            <w:r w:rsidR="00B8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B82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303092" w:rsidRPr="00F90D06" w:rsidRDefault="00303092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303092" w:rsidRDefault="0005402F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1.Спортивный праздник «Мама, папа, я – спортивная семья!»</w:t>
            </w:r>
          </w:p>
          <w:p w:rsidR="0005402F" w:rsidRDefault="0005402F" w:rsidP="0005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Папка – передвижка «Зачем детям на ночь нужны сказки»</w:t>
            </w:r>
          </w:p>
          <w:p w:rsidR="0005402F" w:rsidRDefault="0005402F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2F" w:rsidRPr="00F90D06" w:rsidRDefault="0005402F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92" w:rsidTr="00EF0E2E">
        <w:tc>
          <w:tcPr>
            <w:tcW w:w="1384" w:type="dxa"/>
          </w:tcPr>
          <w:p w:rsidR="00303092" w:rsidRDefault="00303092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BB5FF5" w:rsidRPr="001C18DC" w:rsidRDefault="00BB5FF5" w:rsidP="00BB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18DC" w:rsidRPr="00B82E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1C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8DC" w:rsidRPr="00B82E55">
              <w:rPr>
                <w:rFonts w:ascii="Times New Roman" w:hAnsi="Times New Roman" w:cs="Times New Roman"/>
                <w:sz w:val="24"/>
                <w:szCs w:val="24"/>
              </w:rPr>
              <w:t>«Роль отца в воспитании ребенка»</w:t>
            </w:r>
            <w:r w:rsidR="001C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FF5" w:rsidRPr="00BB5FF5" w:rsidRDefault="00BB5FF5" w:rsidP="00BB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5">
              <w:rPr>
                <w:rFonts w:ascii="Times New Roman" w:hAnsi="Times New Roman" w:cs="Times New Roman"/>
                <w:sz w:val="24"/>
                <w:szCs w:val="24"/>
              </w:rPr>
              <w:t>2.Изготовление подарков для пап и дедушек.</w:t>
            </w:r>
          </w:p>
          <w:p w:rsidR="00516058" w:rsidRDefault="00BB5FF5" w:rsidP="00BB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5">
              <w:rPr>
                <w:rFonts w:ascii="Times New Roman" w:hAnsi="Times New Roman" w:cs="Times New Roman"/>
                <w:sz w:val="24"/>
                <w:szCs w:val="24"/>
              </w:rPr>
              <w:t>3. Совместный праздник «Широкая масленица».</w:t>
            </w:r>
          </w:p>
        </w:tc>
        <w:tc>
          <w:tcPr>
            <w:tcW w:w="3260" w:type="dxa"/>
          </w:tcPr>
          <w:p w:rsidR="00303092" w:rsidRPr="00233537" w:rsidRDefault="00303092" w:rsidP="002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37">
              <w:rPr>
                <w:rFonts w:ascii="Times New Roman" w:hAnsi="Times New Roman" w:cs="Times New Roman"/>
                <w:sz w:val="24"/>
                <w:szCs w:val="24"/>
              </w:rPr>
              <w:t>1.Фотовыставка «Лучше папы друга нет»</w:t>
            </w:r>
          </w:p>
          <w:p w:rsidR="00303092" w:rsidRPr="00233537" w:rsidRDefault="00303092" w:rsidP="002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537">
              <w:rPr>
                <w:rFonts w:ascii="Times New Roman" w:hAnsi="Times New Roman" w:cs="Times New Roman"/>
                <w:sz w:val="24"/>
                <w:szCs w:val="24"/>
              </w:rPr>
              <w:t>Привлечь мам и детей к оформлению выставки – поздравления ко Дню защитника Отечества. Воспитывать желание 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подарки, проявлять творчество.</w:t>
            </w:r>
          </w:p>
          <w:p w:rsidR="00303092" w:rsidRPr="00233537" w:rsidRDefault="00303092" w:rsidP="0023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2.Развлечение  «Защитники Отечества».</w:t>
            </w:r>
          </w:p>
          <w:p w:rsidR="00303092" w:rsidRDefault="00303092" w:rsidP="0023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82E55" w:rsidRPr="00B82E55" w:rsidRDefault="00B82E55" w:rsidP="00B8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 xml:space="preserve">1.Фото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самый лучший».</w:t>
            </w:r>
          </w:p>
          <w:p w:rsidR="00B82E55" w:rsidRDefault="00B82E55" w:rsidP="00B8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«Роль отца в воспитании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E55" w:rsidRPr="00B82E55" w:rsidRDefault="00B82E55" w:rsidP="00B8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с папами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Лучше папы в мире нет!»</w:t>
            </w:r>
          </w:p>
          <w:p w:rsidR="00303092" w:rsidRPr="00F90D06" w:rsidRDefault="00B82E55" w:rsidP="00B8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4.Папка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«23 февраля»</w:t>
            </w:r>
          </w:p>
        </w:tc>
        <w:tc>
          <w:tcPr>
            <w:tcW w:w="3740" w:type="dxa"/>
          </w:tcPr>
          <w:p w:rsidR="00303092" w:rsidRDefault="0005402F" w:rsidP="0005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1.Наглядная информация  «Польза прогулок и спортивных занятий на свежем воздухе»</w:t>
            </w:r>
          </w:p>
          <w:p w:rsidR="0005402F" w:rsidRPr="00F90D06" w:rsidRDefault="0005402F" w:rsidP="0005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изготовлению атрибутов к утреннику «День Защитника Отечества»</w:t>
            </w:r>
          </w:p>
        </w:tc>
      </w:tr>
      <w:tr w:rsidR="00303092" w:rsidTr="00EF0E2E">
        <w:tc>
          <w:tcPr>
            <w:tcW w:w="1384" w:type="dxa"/>
          </w:tcPr>
          <w:p w:rsidR="00303092" w:rsidRDefault="00303092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516058" w:rsidRDefault="00516058" w:rsidP="0051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1.Изготовление подарков для мам и бабушек.</w:t>
            </w:r>
          </w:p>
          <w:p w:rsidR="00516058" w:rsidRDefault="00516058" w:rsidP="0051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5CF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«8 марта».</w:t>
            </w:r>
          </w:p>
          <w:p w:rsidR="001C18DC" w:rsidRDefault="00516058" w:rsidP="001C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18DC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за круглым столом </w:t>
            </w:r>
          </w:p>
          <w:p w:rsidR="001C18DC" w:rsidRDefault="001C18DC" w:rsidP="001C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и мамы». </w:t>
            </w:r>
          </w:p>
          <w:p w:rsidR="00303092" w:rsidRDefault="004E7C70" w:rsidP="00BB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4.Мастер-класс на тему «Моё солнышко».</w:t>
            </w:r>
          </w:p>
        </w:tc>
        <w:tc>
          <w:tcPr>
            <w:tcW w:w="3260" w:type="dxa"/>
          </w:tcPr>
          <w:p w:rsidR="00303092" w:rsidRPr="00B964DD" w:rsidRDefault="00303092" w:rsidP="00B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DD">
              <w:rPr>
                <w:rFonts w:ascii="Times New Roman" w:hAnsi="Times New Roman" w:cs="Times New Roman"/>
                <w:sz w:val="24"/>
                <w:szCs w:val="24"/>
              </w:rPr>
              <w:t>1.Совмес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создание в группе огорода</w:t>
            </w:r>
          </w:p>
          <w:p w:rsidR="00303092" w:rsidRPr="00B964DD" w:rsidRDefault="00303092" w:rsidP="00B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DD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в группе огорода, знакомство</w:t>
            </w:r>
            <w:r w:rsidRPr="00B964DD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растениями, уходу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ними. Фото-отчёт для родителей.</w:t>
            </w:r>
          </w:p>
          <w:p w:rsidR="00303092" w:rsidRPr="00B964DD" w:rsidRDefault="00303092" w:rsidP="00B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4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64DD">
              <w:rPr>
                <w:rFonts w:ascii="Times New Roman" w:hAnsi="Times New Roman" w:cs="Times New Roman"/>
                <w:sz w:val="24"/>
                <w:szCs w:val="24"/>
              </w:rPr>
              <w:t>ебёнка»</w:t>
            </w:r>
          </w:p>
          <w:p w:rsidR="00303092" w:rsidRPr="00B964DD" w:rsidRDefault="00303092" w:rsidP="00B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DD">
              <w:rPr>
                <w:rFonts w:ascii="Times New Roman" w:hAnsi="Times New Roman" w:cs="Times New Roman"/>
                <w:sz w:val="24"/>
                <w:szCs w:val="24"/>
              </w:rPr>
              <w:t>2.Акция «Каждой пичужке – кормушка»</w:t>
            </w:r>
          </w:p>
          <w:p w:rsidR="00303092" w:rsidRPr="00B964DD" w:rsidRDefault="00303092" w:rsidP="00B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DD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экологическому воспитанию детей, совместному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труду; сплочение в общем деле.</w:t>
            </w:r>
          </w:p>
          <w:p w:rsidR="00303092" w:rsidRPr="00B964DD" w:rsidRDefault="00303092" w:rsidP="00B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DD">
              <w:rPr>
                <w:rFonts w:ascii="Times New Roman" w:hAnsi="Times New Roman" w:cs="Times New Roman"/>
                <w:sz w:val="24"/>
                <w:szCs w:val="24"/>
              </w:rPr>
              <w:t xml:space="preserve">2.Развлечение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«8 марта».</w:t>
            </w:r>
            <w:r w:rsidRPr="00B9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092" w:rsidRDefault="00303092" w:rsidP="00B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родителей и детей желание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совместном празднике, получать положительные </w:t>
            </w:r>
            <w:r w:rsidRPr="00B9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эмоции, чувство </w:t>
            </w:r>
          </w:p>
          <w:p w:rsidR="00303092" w:rsidRPr="00233537" w:rsidRDefault="00303092" w:rsidP="00B9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коллективности.</w:t>
            </w:r>
          </w:p>
        </w:tc>
        <w:tc>
          <w:tcPr>
            <w:tcW w:w="3828" w:type="dxa"/>
          </w:tcPr>
          <w:p w:rsidR="00B82E55" w:rsidRPr="00B82E55" w:rsidRDefault="00B82E55" w:rsidP="00B8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«Как воспитать полезные привычки»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E55" w:rsidRPr="00847BB0" w:rsidRDefault="00B82E55" w:rsidP="00B8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E55">
              <w:rPr>
                <w:rFonts w:ascii="Times New Roman" w:hAnsi="Times New Roman" w:cs="Times New Roman"/>
                <w:sz w:val="24"/>
                <w:szCs w:val="24"/>
              </w:rPr>
              <w:t>«Воспитание культурно-гигиенических навыков и здоровье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092" w:rsidRDefault="00B82E55" w:rsidP="00B82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82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Дружеская встреча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мама – лучше всех» совместный игровой досуг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E55" w:rsidRPr="00F90D06" w:rsidRDefault="00B82E55" w:rsidP="00B8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4.Наглядная информация «Поздравляем мам!»</w:t>
            </w:r>
          </w:p>
        </w:tc>
        <w:tc>
          <w:tcPr>
            <w:tcW w:w="3740" w:type="dxa"/>
          </w:tcPr>
          <w:p w:rsidR="0005402F" w:rsidRDefault="0005402F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1.Разговор за круглым столом </w:t>
            </w:r>
          </w:p>
          <w:p w:rsidR="0005402F" w:rsidRDefault="0005402F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и мамы» </w:t>
            </w:r>
          </w:p>
          <w:p w:rsidR="00303092" w:rsidRDefault="0005402F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057">
              <w:rPr>
                <w:rFonts w:ascii="Times New Roman" w:hAnsi="Times New Roman" w:cs="Times New Roman"/>
                <w:sz w:val="24"/>
                <w:szCs w:val="24"/>
              </w:rPr>
              <w:t>Праздник «8 марта».</w:t>
            </w:r>
          </w:p>
          <w:p w:rsidR="00766057" w:rsidRPr="0005402F" w:rsidRDefault="00766057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3.Фотовыставка  «Наша жизнь в де</w:t>
            </w:r>
            <w:r w:rsidR="00B82E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саду»</w:t>
            </w:r>
          </w:p>
        </w:tc>
      </w:tr>
      <w:tr w:rsidR="00303092" w:rsidTr="00EF0E2E">
        <w:tc>
          <w:tcPr>
            <w:tcW w:w="1384" w:type="dxa"/>
          </w:tcPr>
          <w:p w:rsidR="00303092" w:rsidRDefault="00303092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303092" w:rsidRDefault="00BB5FF5" w:rsidP="00BB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1.Памятка «</w:t>
            </w:r>
            <w:r w:rsidR="00005CF8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5FF5" w:rsidRDefault="00BB5FF5" w:rsidP="00BB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семейного альбома.</w:t>
            </w:r>
          </w:p>
          <w:p w:rsidR="00BB5FF5" w:rsidRDefault="00BB5FF5" w:rsidP="00BB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3.Круглый стол «Растем и развиваемся вместе».</w:t>
            </w:r>
          </w:p>
        </w:tc>
        <w:tc>
          <w:tcPr>
            <w:tcW w:w="3260" w:type="dxa"/>
          </w:tcPr>
          <w:p w:rsidR="00303092" w:rsidRPr="000C4335" w:rsidRDefault="00303092" w:rsidP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="002F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 xml:space="preserve"> «Какие сказки читать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092" w:rsidRPr="00B964DD" w:rsidRDefault="00303092" w:rsidP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.Организация выставки рисунков на тему: «Моя любимая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3602"/>
            </w:tblGrid>
            <w:tr w:rsidR="00B82E55" w:rsidRPr="006750BC" w:rsidTr="007555D4">
              <w:tc>
                <w:tcPr>
                  <w:tcW w:w="3602" w:type="dxa"/>
                  <w:tcBorders>
                    <w:left w:val="nil"/>
                    <w:bottom w:val="nil"/>
                    <w:right w:val="nil"/>
                  </w:tcBorders>
                </w:tcPr>
                <w:p w:rsidR="00B82E55" w:rsidRPr="007555D4" w:rsidRDefault="007555D4" w:rsidP="007555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B82E55" w:rsidRPr="0075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</w:t>
                  </w:r>
                </w:p>
                <w:p w:rsidR="00B82E55" w:rsidRPr="007555D4" w:rsidRDefault="00B82E55" w:rsidP="007555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«Профилактика детского дорожно-транспортного травматизма»</w:t>
                  </w:r>
                  <w:r w:rsidR="0075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82E55" w:rsidRPr="007555D4" w:rsidRDefault="007555D4" w:rsidP="007555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B82E55" w:rsidRPr="0075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Папка-передвижка</w:t>
                  </w:r>
                </w:p>
                <w:p w:rsidR="00B82E55" w:rsidRPr="007555D4" w:rsidRDefault="00B82E55" w:rsidP="007555D4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7555D4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«1 апреля День юмора и смеха»</w:t>
                  </w:r>
                  <w:r w:rsidR="007555D4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  <w:p w:rsidR="00B82E55" w:rsidRPr="007555D4" w:rsidRDefault="007555D4" w:rsidP="007555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B82E55" w:rsidRPr="0075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Семинар-практикум</w:t>
                  </w:r>
                </w:p>
                <w:p w:rsidR="00B82E55" w:rsidRPr="00A37317" w:rsidRDefault="00B82E55" w:rsidP="00A37317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7555D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«Какие сказки читать детям»</w:t>
                  </w:r>
                  <w:r w:rsidR="007555D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</w:tbl>
          <w:p w:rsidR="00303092" w:rsidRPr="00F90D06" w:rsidRDefault="00303092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303092" w:rsidRDefault="00766057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открытых дверей.</w:t>
            </w:r>
          </w:p>
          <w:p w:rsidR="00766057" w:rsidRPr="00F90D06" w:rsidRDefault="00766057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Акция «Помощь пернатым» </w:t>
            </w:r>
          </w:p>
        </w:tc>
      </w:tr>
      <w:tr w:rsidR="00303092" w:rsidTr="00EF0E2E">
        <w:tc>
          <w:tcPr>
            <w:tcW w:w="1384" w:type="dxa"/>
          </w:tcPr>
          <w:p w:rsidR="00303092" w:rsidRDefault="00303092" w:rsidP="00EF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03092" w:rsidRDefault="00BB5FF5" w:rsidP="00BB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 «Итоги работы за год».</w:t>
            </w:r>
          </w:p>
          <w:p w:rsidR="00BB5FF5" w:rsidRDefault="00BB5FF5" w:rsidP="0000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Фотовыставка «</w:t>
            </w:r>
            <w:r w:rsidR="00005CF8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303092" w:rsidRPr="000C4335" w:rsidRDefault="00303092" w:rsidP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выставки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везда памяти».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Поздравления ко Дню Победы.</w:t>
            </w:r>
          </w:p>
          <w:p w:rsidR="00303092" w:rsidRPr="000C4335" w:rsidRDefault="00303092" w:rsidP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знать больше о родных, участниках ВОВ.</w:t>
            </w:r>
          </w:p>
          <w:p w:rsidR="00303092" w:rsidRPr="000C4335" w:rsidRDefault="00303092" w:rsidP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2.Родительс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собрание «Успехи детей 2 младшей группы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3092" w:rsidRPr="000C4335" w:rsidRDefault="00303092" w:rsidP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 xml:space="preserve">Дать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 xml:space="preserve">об успехах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трудностях 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>детей на конец учебног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года, познакомить с 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работой в летний период 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 xml:space="preserve">летнем режиме работы сада,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</w:t>
            </w:r>
            <w:r w:rsidRPr="000C4335">
              <w:rPr>
                <w:rFonts w:ascii="Times New Roman" w:hAnsi="Times New Roman" w:cs="Times New Roman"/>
                <w:sz w:val="24"/>
                <w:szCs w:val="24"/>
              </w:rPr>
              <w:t xml:space="preserve">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к началу следующего года.</w:t>
            </w:r>
          </w:p>
          <w:p w:rsidR="00303092" w:rsidRPr="000C4335" w:rsidRDefault="00303092" w:rsidP="000C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828" w:type="dxa"/>
          </w:tcPr>
          <w:p w:rsidR="007555D4" w:rsidRPr="007555D4" w:rsidRDefault="007555D4" w:rsidP="0075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555D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прошел для Вас этот год».</w:t>
            </w:r>
          </w:p>
          <w:p w:rsidR="007555D4" w:rsidRPr="007555D4" w:rsidRDefault="007555D4" w:rsidP="0075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55D4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ельское собрание по итогам года: </w:t>
            </w:r>
            <w:r w:rsidRPr="007555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“Наши достижения”</w:t>
            </w:r>
          </w:p>
          <w:p w:rsidR="007555D4" w:rsidRDefault="007555D4" w:rsidP="007555D4">
            <w:pPr>
              <w:tabs>
                <w:tab w:val="left" w:pos="1005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55D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«Роль совместного летнего отдыха родителей и детей»</w:t>
            </w:r>
          </w:p>
          <w:p w:rsidR="00303092" w:rsidRPr="00F90D06" w:rsidRDefault="007555D4" w:rsidP="0075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55D4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</w:tc>
        <w:tc>
          <w:tcPr>
            <w:tcW w:w="3740" w:type="dxa"/>
          </w:tcPr>
          <w:p w:rsidR="00766057" w:rsidRDefault="00766057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6057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благоустройству участка группы.</w:t>
            </w:r>
          </w:p>
          <w:p w:rsidR="00766057" w:rsidRDefault="00766057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2.Родитльское собрание с участием педагогов начальной школы.</w:t>
            </w:r>
          </w:p>
          <w:p w:rsidR="00766057" w:rsidRPr="00766057" w:rsidRDefault="00766057" w:rsidP="0076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Праздник «До свидания детский сад!».</w:t>
            </w:r>
          </w:p>
        </w:tc>
      </w:tr>
    </w:tbl>
    <w:p w:rsidR="00F200B3" w:rsidRDefault="00F200B3" w:rsidP="00F200B3"/>
    <w:p w:rsidR="00C34374" w:rsidRDefault="00C34374"/>
    <w:sectPr w:rsidR="00C34374" w:rsidSect="00F90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31E"/>
    <w:multiLevelType w:val="hybridMultilevel"/>
    <w:tmpl w:val="9A8A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05746"/>
    <w:multiLevelType w:val="hybridMultilevel"/>
    <w:tmpl w:val="B4A0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41E"/>
    <w:rsid w:val="00005CF8"/>
    <w:rsid w:val="0005402F"/>
    <w:rsid w:val="00073F58"/>
    <w:rsid w:val="000C4335"/>
    <w:rsid w:val="001416FB"/>
    <w:rsid w:val="001C18DC"/>
    <w:rsid w:val="001F72CB"/>
    <w:rsid w:val="00233537"/>
    <w:rsid w:val="0025622D"/>
    <w:rsid w:val="002A6148"/>
    <w:rsid w:val="002F1940"/>
    <w:rsid w:val="00303092"/>
    <w:rsid w:val="0031441E"/>
    <w:rsid w:val="003E5758"/>
    <w:rsid w:val="004E7C70"/>
    <w:rsid w:val="00516058"/>
    <w:rsid w:val="005236B8"/>
    <w:rsid w:val="00565A4F"/>
    <w:rsid w:val="00624D0C"/>
    <w:rsid w:val="006351FE"/>
    <w:rsid w:val="00666A73"/>
    <w:rsid w:val="00746583"/>
    <w:rsid w:val="007555D4"/>
    <w:rsid w:val="00766057"/>
    <w:rsid w:val="00780D4B"/>
    <w:rsid w:val="008B11CE"/>
    <w:rsid w:val="008F62CF"/>
    <w:rsid w:val="00972526"/>
    <w:rsid w:val="00A37317"/>
    <w:rsid w:val="00B821CF"/>
    <w:rsid w:val="00B82E55"/>
    <w:rsid w:val="00B964DD"/>
    <w:rsid w:val="00BB5FF5"/>
    <w:rsid w:val="00C34374"/>
    <w:rsid w:val="00C75B2B"/>
    <w:rsid w:val="00F200B3"/>
    <w:rsid w:val="00F3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057"/>
    <w:pPr>
      <w:ind w:left="720"/>
      <w:contextualSpacing/>
    </w:pPr>
  </w:style>
  <w:style w:type="character" w:styleId="a5">
    <w:name w:val="Strong"/>
    <w:basedOn w:val="a0"/>
    <w:uiPriority w:val="22"/>
    <w:qFormat/>
    <w:rsid w:val="002F1940"/>
    <w:rPr>
      <w:b/>
      <w:bCs/>
    </w:rPr>
  </w:style>
  <w:style w:type="character" w:customStyle="1" w:styleId="apple-converted-space">
    <w:name w:val="apple-converted-space"/>
    <w:basedOn w:val="a0"/>
    <w:rsid w:val="002F1940"/>
  </w:style>
  <w:style w:type="paragraph" w:styleId="a6">
    <w:name w:val="Normal (Web)"/>
    <w:basedOn w:val="a"/>
    <w:uiPriority w:val="99"/>
    <w:unhideWhenUsed/>
    <w:rsid w:val="002F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057"/>
    <w:pPr>
      <w:ind w:left="720"/>
      <w:contextualSpacing/>
    </w:pPr>
  </w:style>
  <w:style w:type="character" w:styleId="a5">
    <w:name w:val="Strong"/>
    <w:basedOn w:val="a0"/>
    <w:uiPriority w:val="22"/>
    <w:qFormat/>
    <w:rsid w:val="002F1940"/>
    <w:rPr>
      <w:b/>
      <w:bCs/>
    </w:rPr>
  </w:style>
  <w:style w:type="character" w:customStyle="1" w:styleId="apple-converted-space">
    <w:name w:val="apple-converted-space"/>
    <w:basedOn w:val="a0"/>
    <w:rsid w:val="002F1940"/>
  </w:style>
  <w:style w:type="paragraph" w:styleId="a6">
    <w:name w:val="Normal (Web)"/>
    <w:basedOn w:val="a"/>
    <w:uiPriority w:val="99"/>
    <w:unhideWhenUsed/>
    <w:rsid w:val="002F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Пк</cp:lastModifiedBy>
  <cp:revision>16</cp:revision>
  <dcterms:created xsi:type="dcterms:W3CDTF">2017-11-20T07:04:00Z</dcterms:created>
  <dcterms:modified xsi:type="dcterms:W3CDTF">2018-09-05T15:18:00Z</dcterms:modified>
</cp:coreProperties>
</file>